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D62E8" w14:textId="77777777" w:rsidR="009F04CB" w:rsidRDefault="00000000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14:paraId="74A82263" w14:textId="77777777" w:rsidR="009F04CB" w:rsidRDefault="00000000">
      <w:pPr>
        <w:jc w:val="center"/>
        <w:rPr>
          <w:rFonts w:ascii="华文中宋" w:eastAsia="华文中宋" w:hAnsi="华文中宋" w:cs="华文中宋"/>
          <w:color w:val="000000"/>
          <w:sz w:val="44"/>
          <w:szCs w:val="44"/>
        </w:rPr>
      </w:pPr>
      <w:r>
        <w:rPr>
          <w:rFonts w:ascii="华文中宋" w:eastAsia="华文中宋" w:hAnsi="华文中宋" w:cs="华文中宋" w:hint="eastAsia"/>
          <w:color w:val="000000"/>
          <w:sz w:val="44"/>
          <w:szCs w:val="44"/>
        </w:rPr>
        <w:t>湖南安全技术职业学院开设专业目录</w:t>
      </w:r>
    </w:p>
    <w:tbl>
      <w:tblPr>
        <w:tblW w:w="91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6809"/>
      </w:tblGrid>
      <w:tr w:rsidR="009F04CB" w14:paraId="0268B17B" w14:textId="77777777">
        <w:trPr>
          <w:trHeight w:val="525"/>
        </w:trPr>
        <w:tc>
          <w:tcPr>
            <w:tcW w:w="2370" w:type="dxa"/>
            <w:vAlign w:val="center"/>
          </w:tcPr>
          <w:p w14:paraId="713C346F" w14:textId="77777777" w:rsidR="009F04CB" w:rsidRDefault="00000000">
            <w:pPr>
              <w:widowControl/>
              <w:spacing w:line="27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二级学院</w:t>
            </w:r>
          </w:p>
        </w:tc>
        <w:tc>
          <w:tcPr>
            <w:tcW w:w="6809" w:type="dxa"/>
            <w:vAlign w:val="center"/>
          </w:tcPr>
          <w:p w14:paraId="2DB48BEC" w14:textId="77777777" w:rsidR="009F04CB" w:rsidRDefault="00000000">
            <w:pPr>
              <w:widowControl/>
              <w:spacing w:line="27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开设专业</w:t>
            </w:r>
          </w:p>
        </w:tc>
      </w:tr>
      <w:tr w:rsidR="009F04CB" w14:paraId="5DDF68E7" w14:textId="77777777">
        <w:trPr>
          <w:trHeight w:val="356"/>
        </w:trPr>
        <w:tc>
          <w:tcPr>
            <w:tcW w:w="2370" w:type="dxa"/>
            <w:vMerge w:val="restart"/>
            <w:vAlign w:val="center"/>
          </w:tcPr>
          <w:p w14:paraId="056D7FDF" w14:textId="77777777" w:rsidR="009F04CB" w:rsidRDefault="00000000">
            <w:pPr>
              <w:widowControl/>
              <w:spacing w:line="27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安全工程学院</w:t>
            </w:r>
          </w:p>
          <w:p w14:paraId="54CF4CBA" w14:textId="77777777" w:rsidR="009F04CB" w:rsidRDefault="009F04CB">
            <w:pPr>
              <w:widowControl/>
              <w:spacing w:line="27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6809" w:type="dxa"/>
            <w:vAlign w:val="center"/>
          </w:tcPr>
          <w:p w14:paraId="2FBF6DAE" w14:textId="77777777" w:rsidR="009F04CB" w:rsidRDefault="00000000">
            <w:pPr>
              <w:widowControl/>
              <w:spacing w:line="270" w:lineRule="exact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安全技术与管理（注册安全工程师）</w:t>
            </w:r>
          </w:p>
        </w:tc>
      </w:tr>
      <w:tr w:rsidR="009F04CB" w14:paraId="620622FA" w14:textId="77777777">
        <w:trPr>
          <w:trHeight w:val="356"/>
        </w:trPr>
        <w:tc>
          <w:tcPr>
            <w:tcW w:w="2370" w:type="dxa"/>
            <w:vMerge/>
            <w:vAlign w:val="center"/>
          </w:tcPr>
          <w:p w14:paraId="5EC844B3" w14:textId="77777777" w:rsidR="009F04CB" w:rsidRDefault="009F04CB">
            <w:pPr>
              <w:widowControl/>
              <w:spacing w:line="27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6809" w:type="dxa"/>
            <w:vAlign w:val="center"/>
          </w:tcPr>
          <w:p w14:paraId="44007E9D" w14:textId="77777777" w:rsidR="009F04CB" w:rsidRDefault="00000000">
            <w:pPr>
              <w:widowControl/>
              <w:spacing w:line="270" w:lineRule="exact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安全技术与管理（轨道交通安全）</w:t>
            </w:r>
          </w:p>
        </w:tc>
      </w:tr>
      <w:tr w:rsidR="009F04CB" w14:paraId="6DCAB36E" w14:textId="77777777">
        <w:trPr>
          <w:trHeight w:val="356"/>
        </w:trPr>
        <w:tc>
          <w:tcPr>
            <w:tcW w:w="2370" w:type="dxa"/>
            <w:vMerge/>
            <w:vAlign w:val="center"/>
          </w:tcPr>
          <w:p w14:paraId="2078B7C6" w14:textId="77777777" w:rsidR="009F04CB" w:rsidRDefault="009F04CB">
            <w:pPr>
              <w:widowControl/>
              <w:spacing w:line="27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6809" w:type="dxa"/>
            <w:vAlign w:val="center"/>
          </w:tcPr>
          <w:p w14:paraId="522EF06F" w14:textId="77777777" w:rsidR="009F04CB" w:rsidRDefault="00000000">
            <w:pPr>
              <w:widowControl/>
              <w:spacing w:line="270" w:lineRule="exact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安全技术与管理（民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爆工程</w:t>
            </w:r>
            <w:proofErr w:type="gramEnd"/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安全管理）</w:t>
            </w:r>
          </w:p>
        </w:tc>
      </w:tr>
      <w:tr w:rsidR="009F04CB" w14:paraId="702EABF5" w14:textId="77777777">
        <w:trPr>
          <w:trHeight w:val="356"/>
        </w:trPr>
        <w:tc>
          <w:tcPr>
            <w:tcW w:w="2370" w:type="dxa"/>
            <w:vMerge/>
            <w:vAlign w:val="center"/>
          </w:tcPr>
          <w:p w14:paraId="14526C63" w14:textId="77777777" w:rsidR="009F04CB" w:rsidRDefault="009F04CB">
            <w:pPr>
              <w:widowControl/>
              <w:spacing w:line="2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809" w:type="dxa"/>
            <w:vAlign w:val="center"/>
          </w:tcPr>
          <w:p w14:paraId="3914DB52" w14:textId="77777777" w:rsidR="009F04CB" w:rsidRDefault="00000000">
            <w:pPr>
              <w:widowControl/>
              <w:spacing w:line="270" w:lineRule="exact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烟花爆竹技术与管理</w:t>
            </w:r>
          </w:p>
        </w:tc>
      </w:tr>
      <w:tr w:rsidR="009F04CB" w14:paraId="23D27E92" w14:textId="77777777">
        <w:trPr>
          <w:trHeight w:val="356"/>
        </w:trPr>
        <w:tc>
          <w:tcPr>
            <w:tcW w:w="2370" w:type="dxa"/>
            <w:vMerge/>
            <w:vAlign w:val="center"/>
          </w:tcPr>
          <w:p w14:paraId="4987C7AB" w14:textId="77777777" w:rsidR="009F04CB" w:rsidRDefault="009F04CB">
            <w:pPr>
              <w:widowControl/>
              <w:spacing w:line="2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809" w:type="dxa"/>
            <w:vAlign w:val="center"/>
          </w:tcPr>
          <w:p w14:paraId="7903DA16" w14:textId="77777777" w:rsidR="009F04CB" w:rsidRDefault="00000000">
            <w:pPr>
              <w:widowControl/>
              <w:spacing w:line="270" w:lineRule="exact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民航安全技术管理</w:t>
            </w:r>
          </w:p>
        </w:tc>
      </w:tr>
      <w:tr w:rsidR="009F04CB" w14:paraId="67945397" w14:textId="77777777">
        <w:trPr>
          <w:trHeight w:val="356"/>
        </w:trPr>
        <w:tc>
          <w:tcPr>
            <w:tcW w:w="2370" w:type="dxa"/>
            <w:vMerge/>
            <w:vAlign w:val="center"/>
          </w:tcPr>
          <w:p w14:paraId="5D4E7530" w14:textId="77777777" w:rsidR="009F04CB" w:rsidRDefault="009F04CB">
            <w:pPr>
              <w:widowControl/>
              <w:spacing w:line="2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809" w:type="dxa"/>
            <w:vAlign w:val="center"/>
          </w:tcPr>
          <w:p w14:paraId="25F29D96" w14:textId="77777777" w:rsidR="009F04CB" w:rsidRDefault="00000000">
            <w:pPr>
              <w:widowControl/>
              <w:spacing w:line="27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职业健康安全技术</w:t>
            </w:r>
          </w:p>
        </w:tc>
      </w:tr>
      <w:tr w:rsidR="009F04CB" w14:paraId="014BBBE8" w14:textId="77777777">
        <w:trPr>
          <w:trHeight w:val="356"/>
        </w:trPr>
        <w:tc>
          <w:tcPr>
            <w:tcW w:w="2370" w:type="dxa"/>
            <w:vMerge/>
            <w:vAlign w:val="center"/>
          </w:tcPr>
          <w:p w14:paraId="4057A85D" w14:textId="77777777" w:rsidR="009F04CB" w:rsidRDefault="009F04CB">
            <w:pPr>
              <w:widowControl/>
              <w:spacing w:line="2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809" w:type="dxa"/>
            <w:vAlign w:val="center"/>
          </w:tcPr>
          <w:p w14:paraId="7DE2CFD3" w14:textId="77777777" w:rsidR="009F04CB" w:rsidRDefault="00000000">
            <w:pPr>
              <w:widowControl/>
              <w:spacing w:line="270" w:lineRule="exact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煤矿智能开采技术</w:t>
            </w:r>
          </w:p>
        </w:tc>
      </w:tr>
      <w:tr w:rsidR="009F04CB" w14:paraId="6A5180B6" w14:textId="77777777">
        <w:trPr>
          <w:trHeight w:val="356"/>
        </w:trPr>
        <w:tc>
          <w:tcPr>
            <w:tcW w:w="2370" w:type="dxa"/>
            <w:vMerge/>
            <w:vAlign w:val="center"/>
          </w:tcPr>
          <w:p w14:paraId="51745646" w14:textId="77777777" w:rsidR="009F04CB" w:rsidRDefault="009F04CB">
            <w:pPr>
              <w:widowControl/>
              <w:spacing w:line="2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809" w:type="dxa"/>
            <w:vAlign w:val="center"/>
          </w:tcPr>
          <w:p w14:paraId="771E8E99" w14:textId="77777777" w:rsidR="009F04CB" w:rsidRDefault="00000000">
            <w:pPr>
              <w:widowControl/>
              <w:spacing w:line="270" w:lineRule="exact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矿山智能开采技术</w:t>
            </w:r>
          </w:p>
        </w:tc>
      </w:tr>
      <w:tr w:rsidR="009F04CB" w14:paraId="78B8D1FE" w14:textId="77777777">
        <w:trPr>
          <w:trHeight w:val="356"/>
        </w:trPr>
        <w:tc>
          <w:tcPr>
            <w:tcW w:w="2370" w:type="dxa"/>
            <w:vMerge w:val="restart"/>
            <w:vAlign w:val="center"/>
          </w:tcPr>
          <w:p w14:paraId="53C3AD25" w14:textId="77777777" w:rsidR="009F04CB" w:rsidRDefault="00000000">
            <w:pPr>
              <w:widowControl/>
              <w:spacing w:line="27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防灾与救援学院</w:t>
            </w:r>
          </w:p>
        </w:tc>
        <w:tc>
          <w:tcPr>
            <w:tcW w:w="6809" w:type="dxa"/>
            <w:vAlign w:val="center"/>
          </w:tcPr>
          <w:p w14:paraId="14D634EB" w14:textId="77777777" w:rsidR="009F04CB" w:rsidRDefault="00000000">
            <w:pPr>
              <w:widowControl/>
              <w:spacing w:line="27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测绘工程技术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</w:tr>
      <w:tr w:rsidR="009F04CB" w14:paraId="46C2F65B" w14:textId="77777777">
        <w:trPr>
          <w:trHeight w:val="356"/>
        </w:trPr>
        <w:tc>
          <w:tcPr>
            <w:tcW w:w="2370" w:type="dxa"/>
            <w:vMerge/>
            <w:vAlign w:val="center"/>
          </w:tcPr>
          <w:p w14:paraId="655CE712" w14:textId="77777777" w:rsidR="009F04CB" w:rsidRDefault="009F04CB">
            <w:pPr>
              <w:widowControl/>
              <w:spacing w:line="2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809" w:type="dxa"/>
            <w:vAlign w:val="center"/>
          </w:tcPr>
          <w:p w14:paraId="381989A9" w14:textId="77777777" w:rsidR="009F04CB" w:rsidRDefault="00000000">
            <w:pPr>
              <w:widowControl/>
              <w:spacing w:line="27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测绘地理信息技术</w:t>
            </w:r>
          </w:p>
        </w:tc>
      </w:tr>
      <w:tr w:rsidR="009F04CB" w14:paraId="321411ED" w14:textId="77777777">
        <w:trPr>
          <w:trHeight w:val="356"/>
        </w:trPr>
        <w:tc>
          <w:tcPr>
            <w:tcW w:w="2370" w:type="dxa"/>
            <w:vMerge/>
            <w:vAlign w:val="center"/>
          </w:tcPr>
          <w:p w14:paraId="4071D25B" w14:textId="77777777" w:rsidR="009F04CB" w:rsidRDefault="009F04CB">
            <w:pPr>
              <w:widowControl/>
              <w:spacing w:line="2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809" w:type="dxa"/>
            <w:vAlign w:val="center"/>
          </w:tcPr>
          <w:p w14:paraId="699FC9F8" w14:textId="77777777" w:rsidR="009F04CB" w:rsidRDefault="00000000">
            <w:pPr>
              <w:widowControl/>
              <w:spacing w:line="27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建筑工程技术（工程质量与安全）</w:t>
            </w:r>
          </w:p>
        </w:tc>
      </w:tr>
      <w:tr w:rsidR="009F04CB" w14:paraId="144EB89A" w14:textId="77777777">
        <w:trPr>
          <w:trHeight w:val="356"/>
        </w:trPr>
        <w:tc>
          <w:tcPr>
            <w:tcW w:w="2370" w:type="dxa"/>
            <w:vMerge/>
            <w:vAlign w:val="center"/>
          </w:tcPr>
          <w:p w14:paraId="47007AFA" w14:textId="77777777" w:rsidR="009F04CB" w:rsidRDefault="009F04CB">
            <w:pPr>
              <w:widowControl/>
              <w:spacing w:line="2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809" w:type="dxa"/>
            <w:vAlign w:val="center"/>
          </w:tcPr>
          <w:p w14:paraId="787AA667" w14:textId="77777777" w:rsidR="009F04CB" w:rsidRDefault="00000000">
            <w:pPr>
              <w:widowControl/>
              <w:spacing w:line="27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工程安全评价与监理</w:t>
            </w:r>
          </w:p>
        </w:tc>
      </w:tr>
      <w:tr w:rsidR="009F04CB" w14:paraId="20EF2A1F" w14:textId="77777777">
        <w:trPr>
          <w:trHeight w:val="356"/>
        </w:trPr>
        <w:tc>
          <w:tcPr>
            <w:tcW w:w="2370" w:type="dxa"/>
            <w:vMerge/>
            <w:vAlign w:val="center"/>
          </w:tcPr>
          <w:p w14:paraId="2B0CB71A" w14:textId="77777777" w:rsidR="009F04CB" w:rsidRDefault="009F04CB">
            <w:pPr>
              <w:widowControl/>
              <w:spacing w:line="2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809" w:type="dxa"/>
            <w:vAlign w:val="center"/>
          </w:tcPr>
          <w:p w14:paraId="21D91B0B" w14:textId="77777777" w:rsidR="009F04CB" w:rsidRDefault="00000000">
            <w:pPr>
              <w:widowControl/>
              <w:spacing w:line="27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建筑消防技术</w:t>
            </w:r>
          </w:p>
        </w:tc>
      </w:tr>
      <w:tr w:rsidR="009F04CB" w14:paraId="22C1726D" w14:textId="77777777">
        <w:trPr>
          <w:trHeight w:val="356"/>
        </w:trPr>
        <w:tc>
          <w:tcPr>
            <w:tcW w:w="2370" w:type="dxa"/>
            <w:vMerge/>
            <w:vAlign w:val="center"/>
          </w:tcPr>
          <w:p w14:paraId="122FB8C9" w14:textId="77777777" w:rsidR="009F04CB" w:rsidRDefault="009F04CB">
            <w:pPr>
              <w:widowControl/>
              <w:spacing w:line="2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809" w:type="dxa"/>
            <w:vAlign w:val="center"/>
          </w:tcPr>
          <w:p w14:paraId="4BD0C279" w14:textId="77777777" w:rsidR="009F04CB" w:rsidRDefault="00000000">
            <w:pPr>
              <w:widowControl/>
              <w:spacing w:line="270" w:lineRule="exact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 xml:space="preserve">应急救援技术　</w:t>
            </w:r>
          </w:p>
        </w:tc>
      </w:tr>
      <w:tr w:rsidR="009F04CB" w14:paraId="3AB5CF76" w14:textId="77777777">
        <w:trPr>
          <w:trHeight w:val="356"/>
        </w:trPr>
        <w:tc>
          <w:tcPr>
            <w:tcW w:w="2370" w:type="dxa"/>
            <w:vMerge/>
            <w:vAlign w:val="center"/>
          </w:tcPr>
          <w:p w14:paraId="724F8A99" w14:textId="77777777" w:rsidR="009F04CB" w:rsidRDefault="009F04CB">
            <w:pPr>
              <w:widowControl/>
              <w:spacing w:line="2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809" w:type="dxa"/>
            <w:vAlign w:val="center"/>
          </w:tcPr>
          <w:p w14:paraId="708508F7" w14:textId="77777777" w:rsidR="009F04CB" w:rsidRDefault="00000000">
            <w:pPr>
              <w:widowControl/>
              <w:spacing w:line="270" w:lineRule="exact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消防救援技术</w:t>
            </w:r>
          </w:p>
        </w:tc>
      </w:tr>
      <w:tr w:rsidR="009F04CB" w14:paraId="4F09EC42" w14:textId="77777777">
        <w:trPr>
          <w:trHeight w:val="356"/>
        </w:trPr>
        <w:tc>
          <w:tcPr>
            <w:tcW w:w="2370" w:type="dxa"/>
            <w:vMerge/>
            <w:vAlign w:val="center"/>
          </w:tcPr>
          <w:p w14:paraId="6BE4B2B6" w14:textId="77777777" w:rsidR="009F04CB" w:rsidRDefault="009F04CB">
            <w:pPr>
              <w:widowControl/>
              <w:spacing w:line="2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809" w:type="dxa"/>
            <w:vAlign w:val="center"/>
          </w:tcPr>
          <w:p w14:paraId="3FA8EFF2" w14:textId="77777777" w:rsidR="009F04CB" w:rsidRDefault="00000000">
            <w:pPr>
              <w:widowControl/>
              <w:spacing w:line="270" w:lineRule="exact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工业机器人技术</w:t>
            </w:r>
          </w:p>
        </w:tc>
      </w:tr>
      <w:tr w:rsidR="009F04CB" w14:paraId="5AA5EB34" w14:textId="77777777">
        <w:trPr>
          <w:trHeight w:val="356"/>
        </w:trPr>
        <w:tc>
          <w:tcPr>
            <w:tcW w:w="2370" w:type="dxa"/>
            <w:vMerge/>
            <w:vAlign w:val="center"/>
          </w:tcPr>
          <w:p w14:paraId="4AB9758B" w14:textId="77777777" w:rsidR="009F04CB" w:rsidRDefault="009F04CB">
            <w:pPr>
              <w:widowControl/>
              <w:spacing w:line="2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809" w:type="dxa"/>
            <w:vAlign w:val="center"/>
          </w:tcPr>
          <w:p w14:paraId="47DF3FF8" w14:textId="77777777" w:rsidR="009F04CB" w:rsidRDefault="00000000">
            <w:pPr>
              <w:widowControl/>
              <w:spacing w:line="270" w:lineRule="exact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安全智能监测技术</w:t>
            </w:r>
          </w:p>
        </w:tc>
      </w:tr>
      <w:tr w:rsidR="009F04CB" w14:paraId="7ED051D3" w14:textId="77777777">
        <w:trPr>
          <w:trHeight w:val="356"/>
        </w:trPr>
        <w:tc>
          <w:tcPr>
            <w:tcW w:w="2370" w:type="dxa"/>
            <w:vMerge/>
            <w:vAlign w:val="center"/>
          </w:tcPr>
          <w:p w14:paraId="2A3D0920" w14:textId="77777777" w:rsidR="009F04CB" w:rsidRDefault="009F04CB">
            <w:pPr>
              <w:widowControl/>
              <w:spacing w:line="2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809" w:type="dxa"/>
            <w:vAlign w:val="center"/>
          </w:tcPr>
          <w:p w14:paraId="0293E54C" w14:textId="77777777" w:rsidR="009F04CB" w:rsidRDefault="00000000">
            <w:pPr>
              <w:widowControl/>
              <w:spacing w:line="27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电气自动化技术</w:t>
            </w:r>
          </w:p>
        </w:tc>
      </w:tr>
      <w:tr w:rsidR="009F04CB" w14:paraId="2AE7E68F" w14:textId="77777777">
        <w:trPr>
          <w:trHeight w:val="356"/>
        </w:trPr>
        <w:tc>
          <w:tcPr>
            <w:tcW w:w="2370" w:type="dxa"/>
            <w:vMerge/>
            <w:vAlign w:val="center"/>
          </w:tcPr>
          <w:p w14:paraId="18DFF4DB" w14:textId="77777777" w:rsidR="009F04CB" w:rsidRDefault="009F04CB">
            <w:pPr>
              <w:widowControl/>
              <w:spacing w:line="2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809" w:type="dxa"/>
            <w:vAlign w:val="center"/>
          </w:tcPr>
          <w:p w14:paraId="62C14102" w14:textId="77777777" w:rsidR="009F04CB" w:rsidRDefault="00000000">
            <w:pPr>
              <w:widowControl/>
              <w:spacing w:line="27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电子信息工程技术</w:t>
            </w:r>
          </w:p>
        </w:tc>
      </w:tr>
      <w:tr w:rsidR="009F04CB" w14:paraId="3E36A420" w14:textId="77777777">
        <w:trPr>
          <w:trHeight w:val="356"/>
        </w:trPr>
        <w:tc>
          <w:tcPr>
            <w:tcW w:w="2370" w:type="dxa"/>
            <w:vMerge/>
            <w:vAlign w:val="center"/>
          </w:tcPr>
          <w:p w14:paraId="1D84C6F4" w14:textId="77777777" w:rsidR="009F04CB" w:rsidRDefault="009F04CB">
            <w:pPr>
              <w:widowControl/>
              <w:spacing w:line="2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809" w:type="dxa"/>
            <w:vAlign w:val="center"/>
          </w:tcPr>
          <w:p w14:paraId="09D151AA" w14:textId="77777777" w:rsidR="009F04CB" w:rsidRDefault="00000000">
            <w:pPr>
              <w:widowControl/>
              <w:spacing w:line="27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智能控制技术</w:t>
            </w:r>
          </w:p>
        </w:tc>
      </w:tr>
      <w:tr w:rsidR="009F04CB" w14:paraId="588A7989" w14:textId="77777777">
        <w:trPr>
          <w:trHeight w:val="356"/>
        </w:trPr>
        <w:tc>
          <w:tcPr>
            <w:tcW w:w="2370" w:type="dxa"/>
            <w:vMerge/>
            <w:vAlign w:val="center"/>
          </w:tcPr>
          <w:p w14:paraId="51433066" w14:textId="77777777" w:rsidR="009F04CB" w:rsidRDefault="009F04CB">
            <w:pPr>
              <w:widowControl/>
              <w:spacing w:line="2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809" w:type="dxa"/>
            <w:vAlign w:val="center"/>
          </w:tcPr>
          <w:p w14:paraId="19A48B8E" w14:textId="77777777" w:rsidR="009F04CB" w:rsidRDefault="00000000">
            <w:pPr>
              <w:widowControl/>
              <w:spacing w:line="27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机械制造及自动化</w:t>
            </w:r>
          </w:p>
        </w:tc>
      </w:tr>
      <w:tr w:rsidR="009F04CB" w14:paraId="0457EC7F" w14:textId="77777777">
        <w:trPr>
          <w:trHeight w:val="368"/>
        </w:trPr>
        <w:tc>
          <w:tcPr>
            <w:tcW w:w="2370" w:type="dxa"/>
            <w:vMerge w:val="restart"/>
            <w:vAlign w:val="center"/>
          </w:tcPr>
          <w:p w14:paraId="53656A64" w14:textId="77777777" w:rsidR="009F04CB" w:rsidRDefault="00000000">
            <w:pPr>
              <w:widowControl/>
              <w:spacing w:line="27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信息工程学院</w:t>
            </w:r>
          </w:p>
        </w:tc>
        <w:tc>
          <w:tcPr>
            <w:tcW w:w="6809" w:type="dxa"/>
            <w:vAlign w:val="center"/>
          </w:tcPr>
          <w:p w14:paraId="74AF4E33" w14:textId="77777777" w:rsidR="009F04CB" w:rsidRDefault="00000000">
            <w:pPr>
              <w:widowControl/>
              <w:spacing w:line="27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软件技术</w:t>
            </w:r>
          </w:p>
        </w:tc>
      </w:tr>
      <w:tr w:rsidR="009F04CB" w14:paraId="0F8B1C9F" w14:textId="77777777">
        <w:trPr>
          <w:trHeight w:val="356"/>
        </w:trPr>
        <w:tc>
          <w:tcPr>
            <w:tcW w:w="2370" w:type="dxa"/>
            <w:vMerge/>
            <w:vAlign w:val="center"/>
          </w:tcPr>
          <w:p w14:paraId="3C188241" w14:textId="77777777" w:rsidR="009F04CB" w:rsidRDefault="009F04CB">
            <w:pPr>
              <w:widowControl/>
              <w:spacing w:line="2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809" w:type="dxa"/>
            <w:vAlign w:val="center"/>
          </w:tcPr>
          <w:p w14:paraId="1349C159" w14:textId="77777777" w:rsidR="009F04CB" w:rsidRDefault="00000000">
            <w:pPr>
              <w:widowControl/>
              <w:spacing w:line="27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计算机网络技术</w:t>
            </w:r>
          </w:p>
        </w:tc>
      </w:tr>
      <w:tr w:rsidR="009F04CB" w14:paraId="4A491A11" w14:textId="77777777">
        <w:trPr>
          <w:trHeight w:val="356"/>
        </w:trPr>
        <w:tc>
          <w:tcPr>
            <w:tcW w:w="2370" w:type="dxa"/>
            <w:vMerge/>
            <w:vAlign w:val="center"/>
          </w:tcPr>
          <w:p w14:paraId="66D5B675" w14:textId="77777777" w:rsidR="009F04CB" w:rsidRDefault="009F04CB">
            <w:pPr>
              <w:widowControl/>
              <w:spacing w:line="2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809" w:type="dxa"/>
            <w:vAlign w:val="center"/>
          </w:tcPr>
          <w:p w14:paraId="2FC59746" w14:textId="77777777" w:rsidR="009F04CB" w:rsidRDefault="00000000">
            <w:pPr>
              <w:widowControl/>
              <w:adjustRightInd w:val="0"/>
              <w:snapToGrid w:val="0"/>
              <w:spacing w:line="270" w:lineRule="exac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信息安全技术应用</w:t>
            </w:r>
          </w:p>
        </w:tc>
      </w:tr>
      <w:tr w:rsidR="009F04CB" w14:paraId="7A76ED9A" w14:textId="77777777">
        <w:trPr>
          <w:trHeight w:val="356"/>
        </w:trPr>
        <w:tc>
          <w:tcPr>
            <w:tcW w:w="2370" w:type="dxa"/>
            <w:vMerge/>
            <w:vAlign w:val="center"/>
          </w:tcPr>
          <w:p w14:paraId="7179DC82" w14:textId="77777777" w:rsidR="009F04CB" w:rsidRDefault="009F04CB">
            <w:pPr>
              <w:widowControl/>
              <w:spacing w:line="2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809" w:type="dxa"/>
            <w:vAlign w:val="center"/>
          </w:tcPr>
          <w:p w14:paraId="6B0D5B5D" w14:textId="77777777" w:rsidR="009F04CB" w:rsidRDefault="00000000">
            <w:pPr>
              <w:widowControl/>
              <w:spacing w:line="27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移动互联应用技术</w:t>
            </w:r>
          </w:p>
        </w:tc>
      </w:tr>
      <w:tr w:rsidR="009F04CB" w14:paraId="295D7943" w14:textId="77777777">
        <w:trPr>
          <w:trHeight w:val="356"/>
        </w:trPr>
        <w:tc>
          <w:tcPr>
            <w:tcW w:w="2370" w:type="dxa"/>
            <w:vMerge/>
            <w:vAlign w:val="center"/>
          </w:tcPr>
          <w:p w14:paraId="3F861FA9" w14:textId="77777777" w:rsidR="009F04CB" w:rsidRDefault="009F04CB">
            <w:pPr>
              <w:widowControl/>
              <w:spacing w:line="2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809" w:type="dxa"/>
            <w:vAlign w:val="center"/>
          </w:tcPr>
          <w:p w14:paraId="177973D5" w14:textId="77777777" w:rsidR="009F04CB" w:rsidRDefault="00000000">
            <w:pPr>
              <w:widowControl/>
              <w:spacing w:line="27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虚拟现实技术应用</w:t>
            </w:r>
          </w:p>
        </w:tc>
      </w:tr>
      <w:tr w:rsidR="009F04CB" w14:paraId="2A497566" w14:textId="77777777">
        <w:trPr>
          <w:trHeight w:val="368"/>
        </w:trPr>
        <w:tc>
          <w:tcPr>
            <w:tcW w:w="2370" w:type="dxa"/>
            <w:vMerge w:val="restart"/>
            <w:vAlign w:val="center"/>
          </w:tcPr>
          <w:p w14:paraId="0201D2BD" w14:textId="77777777" w:rsidR="009F04CB" w:rsidRDefault="00000000">
            <w:pPr>
              <w:widowControl/>
              <w:spacing w:line="27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现代商务学院</w:t>
            </w:r>
          </w:p>
        </w:tc>
        <w:tc>
          <w:tcPr>
            <w:tcW w:w="6809" w:type="dxa"/>
            <w:vAlign w:val="center"/>
          </w:tcPr>
          <w:p w14:paraId="1AFE5682" w14:textId="77777777" w:rsidR="009F04CB" w:rsidRDefault="00000000">
            <w:pPr>
              <w:widowControl/>
              <w:spacing w:line="270" w:lineRule="exact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大数据与会计</w:t>
            </w:r>
          </w:p>
        </w:tc>
      </w:tr>
      <w:tr w:rsidR="009F04CB" w14:paraId="4BEA4F12" w14:textId="77777777">
        <w:trPr>
          <w:trHeight w:val="356"/>
        </w:trPr>
        <w:tc>
          <w:tcPr>
            <w:tcW w:w="2370" w:type="dxa"/>
            <w:vMerge/>
            <w:vAlign w:val="center"/>
          </w:tcPr>
          <w:p w14:paraId="5F298F10" w14:textId="77777777" w:rsidR="009F04CB" w:rsidRDefault="009F04CB">
            <w:pPr>
              <w:widowControl/>
              <w:spacing w:line="2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809" w:type="dxa"/>
            <w:vAlign w:val="center"/>
          </w:tcPr>
          <w:p w14:paraId="58623DD1" w14:textId="77777777" w:rsidR="009F04CB" w:rsidRDefault="00000000">
            <w:pPr>
              <w:widowControl/>
              <w:spacing w:line="270" w:lineRule="exact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市场营销</w:t>
            </w:r>
          </w:p>
        </w:tc>
      </w:tr>
      <w:tr w:rsidR="009F04CB" w14:paraId="76DE3417" w14:textId="77777777">
        <w:trPr>
          <w:trHeight w:val="356"/>
        </w:trPr>
        <w:tc>
          <w:tcPr>
            <w:tcW w:w="2370" w:type="dxa"/>
            <w:vMerge/>
            <w:vAlign w:val="center"/>
          </w:tcPr>
          <w:p w14:paraId="76E83EB3" w14:textId="77777777" w:rsidR="009F04CB" w:rsidRDefault="009F04CB">
            <w:pPr>
              <w:widowControl/>
              <w:spacing w:line="2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809" w:type="dxa"/>
            <w:vAlign w:val="center"/>
          </w:tcPr>
          <w:p w14:paraId="46BA5F13" w14:textId="77777777" w:rsidR="009F04CB" w:rsidRDefault="00000000">
            <w:pPr>
              <w:widowControl/>
              <w:spacing w:line="270" w:lineRule="exact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人力资源管理</w:t>
            </w:r>
          </w:p>
        </w:tc>
      </w:tr>
      <w:tr w:rsidR="009F04CB" w14:paraId="2D8BD3DA" w14:textId="77777777">
        <w:trPr>
          <w:trHeight w:val="356"/>
        </w:trPr>
        <w:tc>
          <w:tcPr>
            <w:tcW w:w="2370" w:type="dxa"/>
            <w:vMerge/>
            <w:vAlign w:val="center"/>
          </w:tcPr>
          <w:p w14:paraId="45814E8A" w14:textId="77777777" w:rsidR="009F04CB" w:rsidRDefault="009F04CB">
            <w:pPr>
              <w:widowControl/>
              <w:spacing w:line="2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809" w:type="dxa"/>
            <w:vAlign w:val="center"/>
          </w:tcPr>
          <w:p w14:paraId="0CAEEB76" w14:textId="77777777" w:rsidR="009F04CB" w:rsidRDefault="00000000">
            <w:pPr>
              <w:widowControl/>
              <w:spacing w:line="270" w:lineRule="exact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商务英语</w:t>
            </w:r>
          </w:p>
        </w:tc>
      </w:tr>
      <w:tr w:rsidR="009F04CB" w14:paraId="131E2468" w14:textId="77777777">
        <w:trPr>
          <w:trHeight w:val="356"/>
        </w:trPr>
        <w:tc>
          <w:tcPr>
            <w:tcW w:w="2370" w:type="dxa"/>
            <w:vMerge/>
            <w:vAlign w:val="center"/>
          </w:tcPr>
          <w:p w14:paraId="684B1EB2" w14:textId="77777777" w:rsidR="009F04CB" w:rsidRDefault="009F04CB">
            <w:pPr>
              <w:widowControl/>
              <w:spacing w:line="2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809" w:type="dxa"/>
            <w:vAlign w:val="center"/>
          </w:tcPr>
          <w:p w14:paraId="24E57DF7" w14:textId="77777777" w:rsidR="009F04CB" w:rsidRDefault="00000000">
            <w:pPr>
              <w:widowControl/>
              <w:spacing w:line="270" w:lineRule="exact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酒店管理与数字化运营</w:t>
            </w:r>
          </w:p>
        </w:tc>
      </w:tr>
      <w:tr w:rsidR="009F04CB" w14:paraId="7F4DCFFD" w14:textId="77777777">
        <w:trPr>
          <w:trHeight w:val="379"/>
        </w:trPr>
        <w:tc>
          <w:tcPr>
            <w:tcW w:w="2370" w:type="dxa"/>
            <w:vMerge/>
            <w:vAlign w:val="center"/>
          </w:tcPr>
          <w:p w14:paraId="06675BB0" w14:textId="77777777" w:rsidR="009F04CB" w:rsidRDefault="009F04CB">
            <w:pPr>
              <w:widowControl/>
              <w:spacing w:line="2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809" w:type="dxa"/>
            <w:vAlign w:val="center"/>
          </w:tcPr>
          <w:p w14:paraId="4635215D" w14:textId="77777777" w:rsidR="009F04CB" w:rsidRDefault="00000000">
            <w:pPr>
              <w:widowControl/>
              <w:spacing w:line="270" w:lineRule="exact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应用英语</w:t>
            </w:r>
          </w:p>
        </w:tc>
      </w:tr>
    </w:tbl>
    <w:p w14:paraId="673109A1" w14:textId="77777777" w:rsidR="009F04CB" w:rsidRDefault="009F04CB" w:rsidP="007026C2">
      <w:pPr>
        <w:rPr>
          <w:rFonts w:ascii="黑体" w:eastAsia="黑体" w:hAnsi="黑体" w:cs="黑体" w:hint="eastAsia"/>
          <w:sz w:val="32"/>
          <w:szCs w:val="32"/>
        </w:rPr>
      </w:pPr>
    </w:p>
    <w:sectPr w:rsidR="009F04CB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9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U4NTRiOTkyOTViNjJhMmM1ZjIwN2UyNWNlMGUwMjAifQ=="/>
  </w:docVars>
  <w:rsids>
    <w:rsidRoot w:val="004C79FA"/>
    <w:rsid w:val="00036DAA"/>
    <w:rsid w:val="001B684A"/>
    <w:rsid w:val="0026055D"/>
    <w:rsid w:val="00360EDD"/>
    <w:rsid w:val="003E33BD"/>
    <w:rsid w:val="00403CFB"/>
    <w:rsid w:val="00426C0C"/>
    <w:rsid w:val="00440385"/>
    <w:rsid w:val="004C79FA"/>
    <w:rsid w:val="006057AF"/>
    <w:rsid w:val="007026C2"/>
    <w:rsid w:val="0085060C"/>
    <w:rsid w:val="008D65C1"/>
    <w:rsid w:val="0097690B"/>
    <w:rsid w:val="00993F23"/>
    <w:rsid w:val="009B2212"/>
    <w:rsid w:val="009F04CB"/>
    <w:rsid w:val="00C07CAF"/>
    <w:rsid w:val="00C64BCC"/>
    <w:rsid w:val="00C91010"/>
    <w:rsid w:val="00D54F4E"/>
    <w:rsid w:val="00F445FB"/>
    <w:rsid w:val="00FA1646"/>
    <w:rsid w:val="022E44A8"/>
    <w:rsid w:val="02CD1F13"/>
    <w:rsid w:val="030B6BED"/>
    <w:rsid w:val="03131E55"/>
    <w:rsid w:val="03483348"/>
    <w:rsid w:val="04546417"/>
    <w:rsid w:val="04735682"/>
    <w:rsid w:val="051C2CDE"/>
    <w:rsid w:val="051C677D"/>
    <w:rsid w:val="05280051"/>
    <w:rsid w:val="05A64CE0"/>
    <w:rsid w:val="05D84A05"/>
    <w:rsid w:val="06361B7E"/>
    <w:rsid w:val="065441CE"/>
    <w:rsid w:val="06705FB0"/>
    <w:rsid w:val="06892981"/>
    <w:rsid w:val="08330A08"/>
    <w:rsid w:val="0850164A"/>
    <w:rsid w:val="088C1F29"/>
    <w:rsid w:val="08C9168D"/>
    <w:rsid w:val="090146C5"/>
    <w:rsid w:val="091810BF"/>
    <w:rsid w:val="098C2D33"/>
    <w:rsid w:val="0A1F6DF7"/>
    <w:rsid w:val="0A3772EB"/>
    <w:rsid w:val="0A5847B8"/>
    <w:rsid w:val="0B1718E7"/>
    <w:rsid w:val="0BE26780"/>
    <w:rsid w:val="0D0429D6"/>
    <w:rsid w:val="0D215336"/>
    <w:rsid w:val="0DB701C1"/>
    <w:rsid w:val="0EA93835"/>
    <w:rsid w:val="0F102B00"/>
    <w:rsid w:val="0F327BD1"/>
    <w:rsid w:val="0F68089E"/>
    <w:rsid w:val="11FF388A"/>
    <w:rsid w:val="129C412F"/>
    <w:rsid w:val="12D15108"/>
    <w:rsid w:val="12ED1816"/>
    <w:rsid w:val="13135720"/>
    <w:rsid w:val="14374842"/>
    <w:rsid w:val="15537304"/>
    <w:rsid w:val="15BE0354"/>
    <w:rsid w:val="15C54CCC"/>
    <w:rsid w:val="15EB3926"/>
    <w:rsid w:val="16337E88"/>
    <w:rsid w:val="16C240F4"/>
    <w:rsid w:val="173D6B44"/>
    <w:rsid w:val="182201B4"/>
    <w:rsid w:val="18C439DD"/>
    <w:rsid w:val="192B12EA"/>
    <w:rsid w:val="195F182A"/>
    <w:rsid w:val="197A3AD0"/>
    <w:rsid w:val="19A424AC"/>
    <w:rsid w:val="1A1063AE"/>
    <w:rsid w:val="1A3F329F"/>
    <w:rsid w:val="1A8C5DB8"/>
    <w:rsid w:val="1A96458B"/>
    <w:rsid w:val="1ADB1773"/>
    <w:rsid w:val="1B9F7CA6"/>
    <w:rsid w:val="1BAC5CD8"/>
    <w:rsid w:val="1BFD3CAE"/>
    <w:rsid w:val="1C8857D8"/>
    <w:rsid w:val="1CE37734"/>
    <w:rsid w:val="1D867958"/>
    <w:rsid w:val="1DAF6F84"/>
    <w:rsid w:val="1F622F39"/>
    <w:rsid w:val="21AE40F3"/>
    <w:rsid w:val="22A54A3E"/>
    <w:rsid w:val="23564902"/>
    <w:rsid w:val="23897791"/>
    <w:rsid w:val="24CD1C80"/>
    <w:rsid w:val="2502339B"/>
    <w:rsid w:val="250749B9"/>
    <w:rsid w:val="25BF7FE0"/>
    <w:rsid w:val="28DC08BE"/>
    <w:rsid w:val="29600B3C"/>
    <w:rsid w:val="29637BFF"/>
    <w:rsid w:val="2A117ADA"/>
    <w:rsid w:val="2ADA5A84"/>
    <w:rsid w:val="2B5E3A41"/>
    <w:rsid w:val="2CE36D33"/>
    <w:rsid w:val="2D083ED8"/>
    <w:rsid w:val="2DA107C0"/>
    <w:rsid w:val="2DEE6C09"/>
    <w:rsid w:val="2F9349A5"/>
    <w:rsid w:val="30204A52"/>
    <w:rsid w:val="307E0DE8"/>
    <w:rsid w:val="30C16531"/>
    <w:rsid w:val="314B6BBC"/>
    <w:rsid w:val="316D3DF6"/>
    <w:rsid w:val="321D4E26"/>
    <w:rsid w:val="3276317E"/>
    <w:rsid w:val="335C42DD"/>
    <w:rsid w:val="34491A66"/>
    <w:rsid w:val="34F21A60"/>
    <w:rsid w:val="35CE75C0"/>
    <w:rsid w:val="36F96CD6"/>
    <w:rsid w:val="37904CE2"/>
    <w:rsid w:val="37F214F9"/>
    <w:rsid w:val="38ED4E30"/>
    <w:rsid w:val="3A064841"/>
    <w:rsid w:val="3A3B099E"/>
    <w:rsid w:val="3A7056CA"/>
    <w:rsid w:val="3A876192"/>
    <w:rsid w:val="3B682A42"/>
    <w:rsid w:val="3BC57E93"/>
    <w:rsid w:val="3BE70C49"/>
    <w:rsid w:val="3D5B369C"/>
    <w:rsid w:val="3DB90565"/>
    <w:rsid w:val="3E09759C"/>
    <w:rsid w:val="3F0616D9"/>
    <w:rsid w:val="404560A4"/>
    <w:rsid w:val="4060435D"/>
    <w:rsid w:val="408E5B37"/>
    <w:rsid w:val="40AB0497"/>
    <w:rsid w:val="40BC26A4"/>
    <w:rsid w:val="40FE2CBD"/>
    <w:rsid w:val="4151103E"/>
    <w:rsid w:val="42470693"/>
    <w:rsid w:val="43291E29"/>
    <w:rsid w:val="434075BC"/>
    <w:rsid w:val="435C0457"/>
    <w:rsid w:val="439A35C1"/>
    <w:rsid w:val="44D64E29"/>
    <w:rsid w:val="44EC5FDF"/>
    <w:rsid w:val="45596713"/>
    <w:rsid w:val="456851EA"/>
    <w:rsid w:val="4571731D"/>
    <w:rsid w:val="459172C8"/>
    <w:rsid w:val="461D2E08"/>
    <w:rsid w:val="467A71EB"/>
    <w:rsid w:val="46B61944"/>
    <w:rsid w:val="474927B8"/>
    <w:rsid w:val="48D1400D"/>
    <w:rsid w:val="493201F1"/>
    <w:rsid w:val="4B72052F"/>
    <w:rsid w:val="4BDF12E5"/>
    <w:rsid w:val="4BEB208F"/>
    <w:rsid w:val="4E1C4782"/>
    <w:rsid w:val="4E367E52"/>
    <w:rsid w:val="4E5B34FC"/>
    <w:rsid w:val="4EA779C3"/>
    <w:rsid w:val="4EC8490A"/>
    <w:rsid w:val="4FFC486B"/>
    <w:rsid w:val="50131BB5"/>
    <w:rsid w:val="50CC19FF"/>
    <w:rsid w:val="50DC74E2"/>
    <w:rsid w:val="51B178D7"/>
    <w:rsid w:val="550F11FE"/>
    <w:rsid w:val="55AE3E27"/>
    <w:rsid w:val="55BD02AD"/>
    <w:rsid w:val="55F936B0"/>
    <w:rsid w:val="584909CE"/>
    <w:rsid w:val="58DD0763"/>
    <w:rsid w:val="59421D67"/>
    <w:rsid w:val="5951613C"/>
    <w:rsid w:val="59535F02"/>
    <w:rsid w:val="5A262A92"/>
    <w:rsid w:val="5B9E152A"/>
    <w:rsid w:val="5C7150A7"/>
    <w:rsid w:val="5EBB39FF"/>
    <w:rsid w:val="5F270BBE"/>
    <w:rsid w:val="602D0A71"/>
    <w:rsid w:val="637D586B"/>
    <w:rsid w:val="64C32513"/>
    <w:rsid w:val="64D5664E"/>
    <w:rsid w:val="65F95B90"/>
    <w:rsid w:val="660203F0"/>
    <w:rsid w:val="66065FEC"/>
    <w:rsid w:val="66AE1DFB"/>
    <w:rsid w:val="66D47105"/>
    <w:rsid w:val="68500815"/>
    <w:rsid w:val="6A4C4915"/>
    <w:rsid w:val="6AAD4C88"/>
    <w:rsid w:val="6B7A0611"/>
    <w:rsid w:val="6C5A7D93"/>
    <w:rsid w:val="6D50469D"/>
    <w:rsid w:val="6D7B0EC0"/>
    <w:rsid w:val="6F3670AA"/>
    <w:rsid w:val="6FB555E0"/>
    <w:rsid w:val="70300783"/>
    <w:rsid w:val="7056077A"/>
    <w:rsid w:val="707B3132"/>
    <w:rsid w:val="7327134F"/>
    <w:rsid w:val="736D46B7"/>
    <w:rsid w:val="73CD24E8"/>
    <w:rsid w:val="74030630"/>
    <w:rsid w:val="74A52E74"/>
    <w:rsid w:val="74F319D3"/>
    <w:rsid w:val="765A0431"/>
    <w:rsid w:val="77A130C4"/>
    <w:rsid w:val="77F05B45"/>
    <w:rsid w:val="792C7D3B"/>
    <w:rsid w:val="796329DC"/>
    <w:rsid w:val="7A2C1752"/>
    <w:rsid w:val="7A6B427A"/>
    <w:rsid w:val="7A85352B"/>
    <w:rsid w:val="7AD25388"/>
    <w:rsid w:val="7ADA0B7F"/>
    <w:rsid w:val="7B5B24AB"/>
    <w:rsid w:val="7C161EBA"/>
    <w:rsid w:val="7C19250E"/>
    <w:rsid w:val="7C26489A"/>
    <w:rsid w:val="7C6D071B"/>
    <w:rsid w:val="7CD940F6"/>
    <w:rsid w:val="7D62729F"/>
    <w:rsid w:val="7DC450E8"/>
    <w:rsid w:val="7DF804D1"/>
    <w:rsid w:val="7E2C35D6"/>
    <w:rsid w:val="7EBD04ED"/>
    <w:rsid w:val="7F54600B"/>
    <w:rsid w:val="7F631454"/>
    <w:rsid w:val="7FC5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492C52"/>
  <w15:docId w15:val="{02AB2487-1064-4767-B9A8-447591B69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280" w:lineRule="exact"/>
      <w:ind w:leftChars="1" w:left="810" w:hangingChars="385" w:hanging="808"/>
    </w:pPr>
    <w:rPr>
      <w:rFonts w:ascii="宋体" w:hAnsi="宋体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character" w:styleId="a9">
    <w:name w:val="Strong"/>
    <w:basedOn w:val="a0"/>
    <w:qFormat/>
    <w:rPr>
      <w:b/>
    </w:rPr>
  </w:style>
  <w:style w:type="character" w:customStyle="1" w:styleId="15">
    <w:name w:val="15"/>
    <w:qFormat/>
    <w:rPr>
      <w:rFonts w:ascii="Calibri" w:hAnsi="Calibri" w:hint="default"/>
      <w:color w:val="0563C1"/>
      <w:u w:val="single"/>
    </w:rPr>
  </w:style>
  <w:style w:type="character" w:customStyle="1" w:styleId="a7">
    <w:name w:val="页眉 字符"/>
    <w:basedOn w:val="a0"/>
    <w:link w:val="a6"/>
    <w:qFormat/>
    <w:rPr>
      <w:rFonts w:ascii="等线" w:eastAsia="等线" w:hAnsi="等线" w:cs="宋体"/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rFonts w:ascii="等线" w:eastAsia="等线" w:hAnsi="等线" w:cs="宋体"/>
      <w:kern w:val="2"/>
      <w:sz w:val="18"/>
      <w:szCs w:val="18"/>
    </w:rPr>
  </w:style>
  <w:style w:type="paragraph" w:styleId="aa">
    <w:name w:val="Revision"/>
    <w:hidden/>
    <w:uiPriority w:val="99"/>
    <w:semiHidden/>
    <w:rsid w:val="003E33BD"/>
    <w:rPr>
      <w:rFonts w:ascii="等线" w:eastAsia="等线" w:hAnsi="等线" w:cs="宋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TQL</dc:creator>
  <cp:lastModifiedBy>肖文超(肖文超代理)</cp:lastModifiedBy>
  <cp:revision>2</cp:revision>
  <cp:lastPrinted>2022-09-21T06:42:00Z</cp:lastPrinted>
  <dcterms:created xsi:type="dcterms:W3CDTF">2022-10-08T08:12:00Z</dcterms:created>
  <dcterms:modified xsi:type="dcterms:W3CDTF">2022-10-08T08:12:00Z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CD4ABC146D514938B0C360B82C3A3EB9</vt:lpwstr>
  </property>
</Properties>
</file>